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14 Mei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10120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16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12:00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Perencanaan dan Tim Ahli (Bandung) SPECT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Hafid Mansyur (081333218028)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